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D5" w:rsidRPr="00283169" w:rsidRDefault="00E155D5" w:rsidP="00E155D5">
      <w:pPr>
        <w:spacing w:after="0" w:line="240" w:lineRule="auto"/>
        <w:jc w:val="center"/>
        <w:rPr>
          <w:b/>
          <w:noProof/>
          <w:color w:val="7030A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7030A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мы гуляли</w:t>
      </w:r>
      <w:r w:rsidRPr="00283169">
        <w:rPr>
          <w:b/>
          <w:noProof/>
          <w:color w:val="7030A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b/>
          <w:noProof/>
          <w:color w:val="7030A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прогулке наблюдали</w:t>
      </w:r>
      <w:r w:rsidRPr="00283169">
        <w:rPr>
          <w:b/>
          <w:noProof/>
          <w:color w:val="7030A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3D2551" w:rsidRDefault="00E155D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10BF8F" wp14:editId="5991B4C1">
            <wp:simplePos x="0" y="0"/>
            <wp:positionH relativeFrom="margin">
              <wp:posOffset>142875</wp:posOffset>
            </wp:positionH>
            <wp:positionV relativeFrom="margin">
              <wp:posOffset>666750</wp:posOffset>
            </wp:positionV>
            <wp:extent cx="2981325" cy="3533775"/>
            <wp:effectExtent l="171450" t="171450" r="390525" b="371475"/>
            <wp:wrapSquare wrapText="bothSides"/>
            <wp:docPr id="1" name="Рисунок 1" descr="C:\Users\user\AppData\Local\Microsoft\Windows\INetCache\Content.Word\20180924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180924_10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12500" r="49649"/>
                    <a:stretch/>
                  </pic:blipFill>
                  <pic:spPr bwMode="auto">
                    <a:xfrm>
                      <a:off x="0" y="0"/>
                      <a:ext cx="29813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551" w:rsidRDefault="000D105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9A1152" wp14:editId="4E975D07">
            <wp:simplePos x="0" y="0"/>
            <wp:positionH relativeFrom="margin">
              <wp:posOffset>4107180</wp:posOffset>
            </wp:positionH>
            <wp:positionV relativeFrom="margin">
              <wp:posOffset>2221230</wp:posOffset>
            </wp:positionV>
            <wp:extent cx="2879725" cy="1910080"/>
            <wp:effectExtent l="0" t="0" r="0" b="0"/>
            <wp:wrapSquare wrapText="bothSides"/>
            <wp:docPr id="14" name="Рисунок 14" descr="https://avatars.mds.yandex.net/get-pdb/939428/cc323ccb-cac8-488a-a33f-ac21afcc6e1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939428/cc323ccb-cac8-488a-a33f-ac21afcc6e1a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E4BC8B6" wp14:editId="7C5FC448">
            <wp:simplePos x="0" y="0"/>
            <wp:positionH relativeFrom="margin">
              <wp:posOffset>1700530</wp:posOffset>
            </wp:positionH>
            <wp:positionV relativeFrom="margin">
              <wp:posOffset>4298950</wp:posOffset>
            </wp:positionV>
            <wp:extent cx="5295265" cy="4039235"/>
            <wp:effectExtent l="171450" t="171450" r="362585" b="361315"/>
            <wp:wrapSquare wrapText="bothSides"/>
            <wp:docPr id="7" name="Рисунок 7" descr="C:\Users\user\Desktop\средняя 2018-2019\фото\1\20180924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редняя 2018-2019\фото\1\20180924_11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 r="10171"/>
                    <a:stretch/>
                  </pic:blipFill>
                  <pic:spPr bwMode="auto">
                    <a:xfrm>
                      <a:off x="0" y="0"/>
                      <a:ext cx="5295265" cy="403923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F9FA04" wp14:editId="10F928AC">
                <wp:simplePos x="0" y="0"/>
                <wp:positionH relativeFrom="margin">
                  <wp:posOffset>260985</wp:posOffset>
                </wp:positionH>
                <wp:positionV relativeFrom="paragraph">
                  <wp:posOffset>7602220</wp:posOffset>
                </wp:positionV>
                <wp:extent cx="5044440" cy="1623695"/>
                <wp:effectExtent l="0" t="209550" r="22860" b="14605"/>
                <wp:wrapNone/>
                <wp:docPr id="8" name="Ова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1623695"/>
                        </a:xfrm>
                        <a:prstGeom prst="wedgeEllipseCallout">
                          <a:avLst>
                            <a:gd name="adj1" fmla="val 45433"/>
                            <a:gd name="adj2" fmla="val -62189"/>
                          </a:avLst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F63" w:rsidRDefault="00900F63" w:rsidP="00E155D5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55D5"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t>Бархатцы, как маленькие солнышки,</w:t>
                            </w:r>
                            <w:r w:rsidRPr="00E155D5"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br/>
                              <w:t>Сохраняют летнее тепло.</w:t>
                            </w:r>
                            <w:r w:rsidRPr="00E155D5"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br/>
                              <w:t>Осенью, под неприятным дождиком,</w:t>
                            </w:r>
                            <w:r w:rsidRPr="00E155D5"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br/>
                              <w:t>Как и в ясный день от них светло!</w:t>
                            </w:r>
                          </w:p>
                          <w:p w:rsidR="00900F63" w:rsidRDefault="00900F63" w:rsidP="00E155D5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t>Мы цветочек в группу нашу отнесем,</w:t>
                            </w:r>
                          </w:p>
                          <w:p w:rsidR="00900F63" w:rsidRDefault="00900F63" w:rsidP="00E155D5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t>Пусть нас долго  радует, аромат цветов.</w:t>
                            </w:r>
                          </w:p>
                          <w:p w:rsidR="00900F63" w:rsidRPr="00E155D5" w:rsidRDefault="00900F63" w:rsidP="00E155D5">
                            <w:pPr>
                              <w:spacing w:after="0" w:line="240" w:lineRule="auto"/>
                              <w:rPr>
                                <w:rFonts w:ascii="Bookman Old Style" w:hAnsi="Bookman Old Style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8" o:spid="_x0000_s1026" type="#_x0000_t63" style="position:absolute;margin-left:20.55pt;margin-top:598.6pt;width:397.2pt;height:127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" adj="20614,-2633" fillcolor="white [3201]" strokecolor="#e36c0a [2409]" strokeweight="2pt">
                <v:textbox>
                  <w:txbxContent>
                    <w:p w:rsidR="00E155D5" w:rsidRDefault="00E155D5" w:rsidP="00E155D5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</w:pPr>
                      <w:r w:rsidRPr="00E155D5"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t>Бархатцы, как маленькие солнышки,</w:t>
                      </w:r>
                      <w:r w:rsidRPr="00E155D5"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br/>
                        <w:t>Сохраняют летнее тепло.</w:t>
                      </w:r>
                      <w:r w:rsidRPr="00E155D5"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br/>
                        <w:t>Осенью, под неприятным дождиком,</w:t>
                      </w:r>
                      <w:r w:rsidRPr="00E155D5"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br/>
                        <w:t>Как и в ясный день от них светло!</w:t>
                      </w:r>
                    </w:p>
                    <w:p w:rsidR="00BF4032" w:rsidRDefault="00BF4032" w:rsidP="00E155D5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t>Мы цветочек в группу нашу отнесем,</w:t>
                      </w:r>
                    </w:p>
                    <w:p w:rsidR="00BF4032" w:rsidRDefault="00BF4032" w:rsidP="00E155D5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t>Пусть нас долго  радует, аромат цветов.</w:t>
                      </w:r>
                    </w:p>
                    <w:p w:rsidR="00BF4032" w:rsidRPr="00E155D5" w:rsidRDefault="00BF4032" w:rsidP="00E155D5">
                      <w:pPr>
                        <w:spacing w:after="0" w:line="240" w:lineRule="auto"/>
                        <w:rPr>
                          <w:rFonts w:ascii="Bookman Old Style" w:hAnsi="Bookman Old Style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3C3E4E8" wp14:editId="4D317BB6">
            <wp:simplePos x="0" y="0"/>
            <wp:positionH relativeFrom="margin">
              <wp:posOffset>151765</wp:posOffset>
            </wp:positionH>
            <wp:positionV relativeFrom="margin">
              <wp:posOffset>6196330</wp:posOffset>
            </wp:positionV>
            <wp:extent cx="1439545" cy="1439545"/>
            <wp:effectExtent l="0" t="0" r="8255" b="8255"/>
            <wp:wrapSquare wrapText="bothSides"/>
            <wp:docPr id="13" name="Рисунок 13" descr="https://avatars.mds.yandex.net/get-marketpic/208277/market_NUYbEXV7e8sxnEcyCENZU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marketpic/208277/market_NUYbEXV7e8sxnEcyCENZUA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216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63D060" wp14:editId="563DFC38">
            <wp:simplePos x="0" y="0"/>
            <wp:positionH relativeFrom="margin">
              <wp:posOffset>5422900</wp:posOffset>
            </wp:positionH>
            <wp:positionV relativeFrom="margin">
              <wp:posOffset>8662035</wp:posOffset>
            </wp:positionV>
            <wp:extent cx="1439545" cy="1439545"/>
            <wp:effectExtent l="0" t="0" r="8255" b="8255"/>
            <wp:wrapSquare wrapText="bothSides"/>
            <wp:docPr id="9" name="Рисунок 9" descr="https://avatars.mds.yandex.net/get-marketpic/208277/market_NUYbEXV7e8sxnEcyCENZU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marketpic/208277/market_NUYbEXV7e8sxnEcyCENZUA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403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2ECAA" wp14:editId="68DE0C99">
                <wp:simplePos x="0" y="0"/>
                <wp:positionH relativeFrom="margin">
                  <wp:posOffset>2877185</wp:posOffset>
                </wp:positionH>
                <wp:positionV relativeFrom="paragraph">
                  <wp:posOffset>118110</wp:posOffset>
                </wp:positionV>
                <wp:extent cx="3343275" cy="1276350"/>
                <wp:effectExtent l="38100" t="0" r="28575" b="247650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276350"/>
                        </a:xfrm>
                        <a:prstGeom prst="wedgeEllipseCallout">
                          <a:avLst>
                            <a:gd name="adj1" fmla="val -51109"/>
                            <a:gd name="adj2" fmla="val 67295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F63" w:rsidRPr="008A12B2" w:rsidRDefault="00900F63" w:rsidP="008A12B2">
                            <w:pPr>
                              <w:spacing w:after="0" w:line="240" w:lineRule="auto"/>
                              <w:rPr>
                                <w:rFonts w:ascii="Bookman Old Style" w:hAnsi="Bookman Old Style" w:cs="Cambria"/>
                                <w:sz w:val="24"/>
                                <w:szCs w:val="24"/>
                              </w:rPr>
                            </w:pPr>
                            <w:r w:rsidRPr="008A12B2">
                              <w:rPr>
                                <w:rStyle w:val="a6"/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t>Листья</w:t>
                            </w:r>
                            <w:r w:rsidRPr="008A12B2"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t xml:space="preserve"> падают, кружатся</w:t>
                            </w:r>
                            <w:r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  <w:r w:rsidRPr="008A12B2"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br/>
                              <w:t>И у ног моих ложатся.</w:t>
                            </w:r>
                            <w:r w:rsidRPr="008A12B2"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br/>
                              <w:t>Я ладошку протяну</w:t>
                            </w:r>
                            <w:r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A12B2"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br/>
                              <w:t>И один листок возьму.</w:t>
                            </w:r>
                            <w:r w:rsidRPr="008A12B2">
                              <w:rPr>
                                <w:rFonts w:ascii="Bookman Old Style" w:hAnsi="Bookman Old Style"/>
                                <w:color w:val="333333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2" o:spid="_x0000_s1027" type="#_x0000_t63" style="position:absolute;margin-left:226.55pt;margin-top:9.3pt;width:263.2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" adj="-240,25336" fillcolor="white [3201]" strokecolor="#0070c0" strokeweight="2pt">
                <v:textbox>
                  <w:txbxContent>
                    <w:p w:rsidR="008A12B2" w:rsidRPr="008A12B2" w:rsidRDefault="008A12B2" w:rsidP="008A12B2">
                      <w:pPr>
                        <w:spacing w:after="0" w:line="240" w:lineRule="auto"/>
                        <w:rPr>
                          <w:rFonts w:ascii="Bookman Old Style" w:hAnsi="Bookman Old Style" w:cs="Cambria"/>
                          <w:sz w:val="24"/>
                          <w:szCs w:val="24"/>
                        </w:rPr>
                      </w:pPr>
                      <w:r w:rsidRPr="008A12B2">
                        <w:rPr>
                          <w:rStyle w:val="a6"/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t>Листья</w:t>
                      </w:r>
                      <w:r w:rsidRPr="008A12B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t xml:space="preserve"> падают, кружатся</w:t>
                      </w:r>
                      <w:r w:rsidR="00BF403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t>.</w:t>
                      </w:r>
                      <w:r w:rsidRPr="008A12B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br/>
                        <w:t>И у ног моих ложатся.</w:t>
                      </w:r>
                      <w:r w:rsidRPr="008A12B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br/>
                        <w:t>Я ладошку протяну</w:t>
                      </w:r>
                      <w:r w:rsidR="00BF403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t xml:space="preserve"> - </w:t>
                      </w:r>
                      <w:r w:rsidRPr="008A12B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br/>
                        <w:t>И один листок возьму.</w:t>
                      </w:r>
                      <w:r w:rsidRPr="008A12B2">
                        <w:rPr>
                          <w:rFonts w:ascii="Bookman Old Style" w:hAnsi="Bookman Old Style"/>
                          <w:color w:val="333333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551">
        <w:br w:type="page"/>
      </w:r>
    </w:p>
    <w:p w:rsidR="003D2551" w:rsidRDefault="006A09D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B9509CD" wp14:editId="4FA5EC24">
            <wp:simplePos x="0" y="0"/>
            <wp:positionH relativeFrom="margin">
              <wp:posOffset>6474460</wp:posOffset>
            </wp:positionH>
            <wp:positionV relativeFrom="margin">
              <wp:posOffset>44450</wp:posOffset>
            </wp:positionV>
            <wp:extent cx="765175" cy="719455"/>
            <wp:effectExtent l="0" t="19050" r="0" b="4445"/>
            <wp:wrapSquare wrapText="bothSides"/>
            <wp:docPr id="3" name="Рисунок 3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12927729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99CD01" wp14:editId="355A7DB3">
            <wp:simplePos x="0" y="0"/>
            <wp:positionH relativeFrom="margin">
              <wp:posOffset>121285</wp:posOffset>
            </wp:positionH>
            <wp:positionV relativeFrom="margin">
              <wp:posOffset>111125</wp:posOffset>
            </wp:positionV>
            <wp:extent cx="765175" cy="719455"/>
            <wp:effectExtent l="3810" t="15240" r="19685" b="635"/>
            <wp:wrapSquare wrapText="bothSides"/>
            <wp:docPr id="4" name="Рисунок 4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6453460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1F1F" w:rsidRPr="00DC65CD">
        <w:rPr>
          <w:noProof/>
          <w:color w:val="006600"/>
          <w:lang w:eastAsia="ru-RU"/>
        </w:rPr>
        <w:drawing>
          <wp:anchor distT="0" distB="0" distL="114300" distR="114300" simplePos="0" relativeHeight="251680768" behindDoc="0" locked="0" layoutInCell="1" allowOverlap="1" wp14:anchorId="3872B7DE" wp14:editId="2404809D">
            <wp:simplePos x="0" y="0"/>
            <wp:positionH relativeFrom="margin">
              <wp:posOffset>1142365</wp:posOffset>
            </wp:positionH>
            <wp:positionV relativeFrom="margin">
              <wp:posOffset>-48260</wp:posOffset>
            </wp:positionV>
            <wp:extent cx="4929505" cy="2699385"/>
            <wp:effectExtent l="171450" t="171450" r="366395" b="367665"/>
            <wp:wrapSquare wrapText="bothSides"/>
            <wp:docPr id="16" name="Рисунок 16" descr="C:\Users\user\Desktop\средняя 2018-2019\фото\осень\20180918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едняя 2018-2019\фото\осень\20180918_11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1" r="6066"/>
                    <a:stretch/>
                  </pic:blipFill>
                  <pic:spPr bwMode="auto">
                    <a:xfrm>
                      <a:off x="0" y="0"/>
                      <a:ext cx="4929505" cy="269938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1F" w:rsidRDefault="00891F1F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4"/>
          <w:szCs w:val="44"/>
        </w:rPr>
      </w:pPr>
    </w:p>
    <w:p w:rsidR="00891F1F" w:rsidRDefault="00891F1F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4"/>
          <w:szCs w:val="44"/>
        </w:rPr>
      </w:pPr>
    </w:p>
    <w:p w:rsidR="00891F1F" w:rsidRDefault="00891F1F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4"/>
          <w:szCs w:val="44"/>
        </w:rPr>
      </w:pPr>
    </w:p>
    <w:p w:rsidR="006A09D8" w:rsidRDefault="006A09D8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C43F08A" wp14:editId="056FCFF4">
            <wp:simplePos x="0" y="0"/>
            <wp:positionH relativeFrom="margin">
              <wp:posOffset>2278380</wp:posOffset>
            </wp:positionH>
            <wp:positionV relativeFrom="margin">
              <wp:posOffset>1520825</wp:posOffset>
            </wp:positionV>
            <wp:extent cx="765175" cy="719455"/>
            <wp:effectExtent l="3810" t="15240" r="19685" b="635"/>
            <wp:wrapSquare wrapText="bothSides"/>
            <wp:docPr id="2" name="Рисунок 2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6009252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F1F" w:rsidRPr="006A09D8" w:rsidRDefault="006A09D8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D9A2812" wp14:editId="6DFFDFED">
            <wp:simplePos x="0" y="0"/>
            <wp:positionH relativeFrom="margin">
              <wp:posOffset>242570</wp:posOffset>
            </wp:positionH>
            <wp:positionV relativeFrom="margin">
              <wp:posOffset>2404745</wp:posOffset>
            </wp:positionV>
            <wp:extent cx="765175" cy="719455"/>
            <wp:effectExtent l="0" t="19050" r="0" b="4445"/>
            <wp:wrapSquare wrapText="bothSides"/>
            <wp:docPr id="10" name="Рисунок 10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12883800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F1F" w:rsidRDefault="00891F1F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16"/>
          <w:szCs w:val="16"/>
        </w:rPr>
      </w:pPr>
      <w:r w:rsidRPr="00891F1F"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48A5F364" wp14:editId="21771441">
            <wp:simplePos x="0" y="0"/>
            <wp:positionH relativeFrom="margin">
              <wp:posOffset>4046855</wp:posOffset>
            </wp:positionH>
            <wp:positionV relativeFrom="margin">
              <wp:posOffset>3018155</wp:posOffset>
            </wp:positionV>
            <wp:extent cx="3139440" cy="2339975"/>
            <wp:effectExtent l="171450" t="171450" r="365760" b="3651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r="17169"/>
                    <a:stretch/>
                  </pic:blipFill>
                  <pic:spPr bwMode="auto">
                    <a:xfrm>
                      <a:off x="0" y="0"/>
                      <a:ext cx="3139440" cy="23399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987" w:rsidRPr="00891F1F" w:rsidRDefault="00E40987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0"/>
          <w:szCs w:val="40"/>
        </w:rPr>
      </w:pPr>
      <w:r w:rsidRPr="00891F1F">
        <w:rPr>
          <w:rFonts w:ascii="Bookman Old Style" w:hAnsi="Bookman Old Style"/>
          <w:b/>
          <w:color w:val="006600"/>
          <w:sz w:val="40"/>
          <w:szCs w:val="40"/>
        </w:rPr>
        <w:t>Мы устроили субботник —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  <w:t>Нужно листья собирать!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  <w:t>Не гуляем беззаботно,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  <w:t>Всем хватает здесь работы: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  <w:t>Надо чистить, убирать.</w:t>
      </w:r>
    </w:p>
    <w:p w:rsidR="00E40987" w:rsidRPr="00891F1F" w:rsidRDefault="006A09D8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0E5FC25" wp14:editId="72070C1A">
            <wp:simplePos x="0" y="0"/>
            <wp:positionH relativeFrom="margin">
              <wp:posOffset>4326255</wp:posOffset>
            </wp:positionH>
            <wp:positionV relativeFrom="margin">
              <wp:posOffset>5482590</wp:posOffset>
            </wp:positionV>
            <wp:extent cx="765175" cy="719455"/>
            <wp:effectExtent l="3810" t="15240" r="19685" b="635"/>
            <wp:wrapSquare wrapText="bothSides"/>
            <wp:docPr id="11" name="Рисунок 11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6422863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0987" w:rsidRPr="00891F1F">
        <w:rPr>
          <w:rFonts w:ascii="Bookman Old Style" w:hAnsi="Bookman Old Style"/>
          <w:b/>
          <w:color w:val="006600"/>
          <w:sz w:val="40"/>
          <w:szCs w:val="40"/>
        </w:rPr>
        <w:t>Под деревьями листочки,</w:t>
      </w:r>
      <w:r w:rsidR="00E40987" w:rsidRPr="00891F1F">
        <w:rPr>
          <w:rFonts w:ascii="Bookman Old Style" w:hAnsi="Bookman Old Style"/>
          <w:b/>
          <w:color w:val="006600"/>
          <w:sz w:val="40"/>
          <w:szCs w:val="40"/>
        </w:rPr>
        <w:br/>
        <w:t xml:space="preserve">Тоже надо выгребать.  </w:t>
      </w:r>
    </w:p>
    <w:p w:rsidR="00E40987" w:rsidRPr="00891F1F" w:rsidRDefault="00891F1F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b/>
          <w:color w:val="006600"/>
          <w:sz w:val="40"/>
          <w:szCs w:val="40"/>
        </w:rPr>
      </w:pPr>
      <w:r w:rsidRPr="00891F1F">
        <w:rPr>
          <w:noProof/>
          <w:color w:val="006600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0BF09747" wp14:editId="27E837AA">
            <wp:simplePos x="0" y="0"/>
            <wp:positionH relativeFrom="margin">
              <wp:posOffset>4312285</wp:posOffset>
            </wp:positionH>
            <wp:positionV relativeFrom="margin">
              <wp:posOffset>6195060</wp:posOffset>
            </wp:positionV>
            <wp:extent cx="2763520" cy="2339975"/>
            <wp:effectExtent l="171450" t="171450" r="360680" b="365125"/>
            <wp:wrapSquare wrapText="bothSides"/>
            <wp:docPr id="5" name="Рисунок 5" descr="C:\Users\user\Desktop\средняя 2018-2019\фото\осень\20180924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няя 2018-2019\фото\осень\20180924_10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6" r="25132" b="8256"/>
                    <a:stretch/>
                  </pic:blipFill>
                  <pic:spPr bwMode="auto">
                    <a:xfrm>
                      <a:off x="0" y="0"/>
                      <a:ext cx="2763520" cy="23399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87" w:rsidRPr="00891F1F">
        <w:rPr>
          <w:rFonts w:ascii="Bookman Old Style" w:hAnsi="Bookman Old Style"/>
          <w:b/>
          <w:color w:val="006600"/>
          <w:sz w:val="40"/>
          <w:szCs w:val="40"/>
        </w:rPr>
        <w:t>Быстро спорится работа:</w:t>
      </w:r>
      <w:r w:rsidR="00E40987" w:rsidRPr="00891F1F">
        <w:rPr>
          <w:rFonts w:ascii="Bookman Old Style" w:hAnsi="Bookman Old Style"/>
          <w:b/>
          <w:color w:val="006600"/>
          <w:sz w:val="40"/>
          <w:szCs w:val="40"/>
        </w:rPr>
        <w:br/>
        <w:t>Замелькали грабл</w:t>
      </w:r>
      <w:r w:rsidR="006A09D8">
        <w:rPr>
          <w:rFonts w:ascii="Bookman Old Style" w:hAnsi="Bookman Old Style"/>
          <w:b/>
          <w:color w:val="006600"/>
          <w:sz w:val="40"/>
          <w:szCs w:val="40"/>
        </w:rPr>
        <w:t>и, метла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t>,</w:t>
      </w:r>
      <w:r w:rsidR="00E40987" w:rsidRPr="00891F1F">
        <w:rPr>
          <w:rFonts w:ascii="Bookman Old Style" w:hAnsi="Bookman Old Style"/>
          <w:b/>
          <w:color w:val="006600"/>
          <w:sz w:val="40"/>
          <w:szCs w:val="40"/>
        </w:rPr>
        <w:br/>
        <w:t>Лица деток расцвели!</w:t>
      </w:r>
    </w:p>
    <w:p w:rsidR="00E40987" w:rsidRPr="00DC65CD" w:rsidRDefault="00E40987" w:rsidP="00E40987">
      <w:pPr>
        <w:pStyle w:val="a7"/>
        <w:spacing w:before="0" w:beforeAutospacing="0" w:after="0" w:afterAutospacing="0"/>
        <w:textAlignment w:val="baseline"/>
        <w:rPr>
          <w:rFonts w:ascii="Bookman Old Style" w:hAnsi="Bookman Old Style"/>
          <w:color w:val="2F140B"/>
        </w:rPr>
      </w:pPr>
      <w:r w:rsidRPr="00891F1F">
        <w:rPr>
          <w:rFonts w:ascii="Bookman Old Style" w:hAnsi="Bookman Old Style"/>
          <w:b/>
          <w:color w:val="006600"/>
          <w:sz w:val="40"/>
          <w:szCs w:val="40"/>
        </w:rPr>
        <w:t>Чисто-чисто и красиво: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  <w:t>На участке и вокруг!</w:t>
      </w:r>
      <w:r w:rsidRPr="00891F1F">
        <w:rPr>
          <w:rFonts w:ascii="Bookman Old Style" w:hAnsi="Bookman Old Style"/>
          <w:b/>
          <w:color w:val="006600"/>
          <w:sz w:val="40"/>
          <w:szCs w:val="40"/>
        </w:rPr>
        <w:br/>
      </w:r>
      <w:r w:rsidRPr="00DC65CD">
        <w:rPr>
          <w:rFonts w:ascii="Bookman Old Style" w:hAnsi="Bookman Old Style"/>
          <w:color w:val="2F140B"/>
        </w:rPr>
        <w:t xml:space="preserve"> </w:t>
      </w:r>
    </w:p>
    <w:p w:rsidR="00891F1F" w:rsidRDefault="006A09D8">
      <w:bookmarkStart w:id="0" w:name="_GoBack"/>
      <w:r w:rsidRPr="00891F1F">
        <w:rPr>
          <w:noProof/>
          <w:color w:val="006600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5D4D1856" wp14:editId="71AB7800">
            <wp:simplePos x="0" y="0"/>
            <wp:positionH relativeFrom="margin">
              <wp:posOffset>442320</wp:posOffset>
            </wp:positionH>
            <wp:positionV relativeFrom="margin">
              <wp:posOffset>7222490</wp:posOffset>
            </wp:positionV>
            <wp:extent cx="3042285" cy="2879725"/>
            <wp:effectExtent l="152400" t="171450" r="348615" b="358775"/>
            <wp:wrapNone/>
            <wp:docPr id="15" name="Рисунок 15" descr="C:\Users\user\Desktop\средняя 2018-2019\фото\осень\20180924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няя 2018-2019\фото\осень\20180924_10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7" r="26147"/>
                    <a:stretch/>
                  </pic:blipFill>
                  <pic:spPr bwMode="auto">
                    <a:xfrm>
                      <a:off x="0" y="0"/>
                      <a:ext cx="3042285" cy="28797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91F1F" w:rsidRPr="00891F1F" w:rsidRDefault="00891F1F" w:rsidP="00891F1F"/>
    <w:p w:rsidR="00891F1F" w:rsidRPr="00891F1F" w:rsidRDefault="00891F1F" w:rsidP="00891F1F"/>
    <w:p w:rsidR="00891F1F" w:rsidRPr="00891F1F" w:rsidRDefault="00891F1F" w:rsidP="00891F1F"/>
    <w:p w:rsidR="00891F1F" w:rsidRPr="00891F1F" w:rsidRDefault="00891F1F" w:rsidP="00891F1F"/>
    <w:p w:rsidR="00891F1F" w:rsidRPr="00891F1F" w:rsidRDefault="00891F1F" w:rsidP="00891F1F"/>
    <w:p w:rsidR="008F54F3" w:rsidRPr="003A3E22" w:rsidRDefault="006A09D8" w:rsidP="006A09D8">
      <w:pPr>
        <w:ind w:left="566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7394712" wp14:editId="6B6884A2">
            <wp:simplePos x="0" y="0"/>
            <wp:positionH relativeFrom="margin">
              <wp:posOffset>6296025</wp:posOffset>
            </wp:positionH>
            <wp:positionV relativeFrom="margin">
              <wp:posOffset>9356090</wp:posOffset>
            </wp:positionV>
            <wp:extent cx="765175" cy="719455"/>
            <wp:effectExtent l="0" t="19050" r="0" b="23495"/>
            <wp:wrapSquare wrapText="bothSides"/>
            <wp:docPr id="17" name="Рисунок 17" descr="C:\Users\user\AppData\Local\Microsoft\Windows\INetCache\IE\9LX8OYMA\Autumn-Leaf4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9LX8OYMA\Autumn-Leaf4--Arvin61r5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14117"/>
                    <a:stretch/>
                  </pic:blipFill>
                  <pic:spPr bwMode="auto">
                    <a:xfrm rot="9191929">
                      <a:off x="0" y="0"/>
                      <a:ext cx="765175" cy="719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891F1F" w:rsidRPr="003A3E22">
        <w:rPr>
          <w:rFonts w:ascii="Times New Roman" w:hAnsi="Times New Roman" w:cs="Times New Roman"/>
          <w:sz w:val="28"/>
          <w:szCs w:val="28"/>
        </w:rPr>
        <w:t>Гаенко</w:t>
      </w:r>
      <w:proofErr w:type="spellEnd"/>
      <w:r w:rsidR="00891F1F" w:rsidRPr="003A3E22">
        <w:rPr>
          <w:rFonts w:ascii="Times New Roman" w:hAnsi="Times New Roman" w:cs="Times New Roman"/>
          <w:sz w:val="28"/>
          <w:szCs w:val="28"/>
        </w:rPr>
        <w:t xml:space="preserve"> Марина Викторовна</w:t>
      </w:r>
      <w:r w:rsidR="003A3E22">
        <w:rPr>
          <w:rFonts w:ascii="Times New Roman" w:hAnsi="Times New Roman" w:cs="Times New Roman"/>
          <w:sz w:val="28"/>
          <w:szCs w:val="28"/>
        </w:rPr>
        <w:t>,</w:t>
      </w:r>
      <w:r w:rsidR="00891F1F" w:rsidRPr="003A3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91F1F" w:rsidRPr="003A3E22">
        <w:rPr>
          <w:rFonts w:ascii="Times New Roman" w:hAnsi="Times New Roman" w:cs="Times New Roman"/>
          <w:sz w:val="28"/>
          <w:szCs w:val="28"/>
        </w:rPr>
        <w:t>группа № 23</w:t>
      </w:r>
    </w:p>
    <w:sectPr w:rsidR="008F54F3" w:rsidRPr="003A3E22" w:rsidSect="003D25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EE"/>
    <w:rsid w:val="000362EE"/>
    <w:rsid w:val="000D1059"/>
    <w:rsid w:val="003A3E22"/>
    <w:rsid w:val="003D2551"/>
    <w:rsid w:val="005C2373"/>
    <w:rsid w:val="006A09D8"/>
    <w:rsid w:val="00891F1F"/>
    <w:rsid w:val="008A12B2"/>
    <w:rsid w:val="008F54F3"/>
    <w:rsid w:val="00900F63"/>
    <w:rsid w:val="00AF2E3B"/>
    <w:rsid w:val="00B95CF9"/>
    <w:rsid w:val="00BF4032"/>
    <w:rsid w:val="00C72167"/>
    <w:rsid w:val="00DC65CD"/>
    <w:rsid w:val="00E155D5"/>
    <w:rsid w:val="00E4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55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A12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Strong"/>
    <w:basedOn w:val="a0"/>
    <w:uiPriority w:val="22"/>
    <w:qFormat/>
    <w:rsid w:val="008A12B2"/>
    <w:rPr>
      <w:b/>
      <w:bCs/>
    </w:rPr>
  </w:style>
  <w:style w:type="paragraph" w:styleId="a7">
    <w:name w:val="Normal (Web)"/>
    <w:basedOn w:val="a"/>
    <w:uiPriority w:val="99"/>
    <w:semiHidden/>
    <w:unhideWhenUsed/>
    <w:rsid w:val="00E40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55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A12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Strong"/>
    <w:basedOn w:val="a0"/>
    <w:uiPriority w:val="22"/>
    <w:qFormat/>
    <w:rsid w:val="008A12B2"/>
    <w:rPr>
      <w:b/>
      <w:bCs/>
    </w:rPr>
  </w:style>
  <w:style w:type="paragraph" w:styleId="a7">
    <w:name w:val="Normal (Web)"/>
    <w:basedOn w:val="a"/>
    <w:uiPriority w:val="99"/>
    <w:semiHidden/>
    <w:unhideWhenUsed/>
    <w:rsid w:val="00E40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5E7B5-F357-41D9-9C6A-48AA7915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2018-09-28T13:36:00Z</dcterms:created>
  <dcterms:modified xsi:type="dcterms:W3CDTF">2018-10-09T16:02:00Z</dcterms:modified>
</cp:coreProperties>
</file>